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FA2" w:rsidRDefault="00EC0CC2" w:rsidP="00EC0CC2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</w:pPr>
      <w:r w:rsidRPr="00EC0CC2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>ПЕРЕЛІК ДОКУМЕНТІВ, ЯКІ ПОТРІБНІ ДЛЯ ВСТУПУ ДО КОЛЕДЖУ</w:t>
      </w:r>
      <w:r w:rsidR="000669E4">
        <w:rPr>
          <w:rFonts w:ascii="Times New Roman" w:hAnsi="Times New Roman" w:cs="Times New Roman"/>
          <w:b/>
          <w:noProof/>
          <w:sz w:val="28"/>
          <w:szCs w:val="28"/>
          <w:lang w:val="uk-UA" w:eastAsia="ru-RU"/>
        </w:rPr>
        <w:t xml:space="preserve"> НА ОСНОВІ ПОВНОЇ ЗАГАЛЬНОЇ СЕРЕДНЬОЇ ОСВІТИ</w:t>
      </w:r>
    </w:p>
    <w:p w:rsidR="007C28E6" w:rsidRDefault="007C28E6" w:rsidP="00EC0CC2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p w:rsidR="00EC0CC2" w:rsidRPr="00EC0CC2" w:rsidRDefault="007C28E6" w:rsidP="00EC0CC2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1. Заява.</w:t>
      </w:r>
    </w:p>
    <w:p w:rsidR="00EC0CC2" w:rsidRPr="00EC0CC2" w:rsidRDefault="007C28E6" w:rsidP="00EC0CC2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2. Документ про освіту (атестат/свідоцтво).</w:t>
      </w:r>
    </w:p>
    <w:p w:rsidR="00EC0CC2" w:rsidRPr="00EC0CC2" w:rsidRDefault="007C28E6" w:rsidP="00EC0CC2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3. Мотиваційний лист.</w:t>
      </w:r>
    </w:p>
    <w:p w:rsidR="00EC0CC2" w:rsidRPr="00EC0CC2" w:rsidRDefault="00EC0CC2" w:rsidP="00EC0CC2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EC0CC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4. Документ, що посвідчує особу (паспорт, </w:t>
      </w:r>
      <w:r w:rsidRPr="00EC0CC2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ID</w:t>
      </w:r>
      <w:r w:rsidR="007C28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картка).</w:t>
      </w:r>
    </w:p>
    <w:p w:rsidR="00EC0CC2" w:rsidRDefault="00EC0CC2" w:rsidP="00EC0CC2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 w:rsidRPr="00EC0CC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5. Довідка про реєстрацію місця проживання або місця перебування (довідка подається якщо документ, що посвідчує особу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- </w:t>
      </w:r>
      <w:r w:rsidRPr="00EC0CC2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>ID</w:t>
      </w:r>
      <w:r w:rsidRPr="00EC0CC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картка)</w:t>
      </w:r>
      <w:r w:rsidR="007C28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</w:t>
      </w:r>
      <w:r w:rsidRPr="00EC0CC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</w:p>
    <w:p w:rsidR="00EC0CC2" w:rsidRDefault="00EC0CC2" w:rsidP="00EC0CC2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6. </w:t>
      </w:r>
      <w:r w:rsidR="007C28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Ідентифікаційний код.</w:t>
      </w:r>
    </w:p>
    <w:p w:rsidR="00EC0CC2" w:rsidRDefault="003B202D" w:rsidP="00EC0CC2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7. Сертифікати </w:t>
      </w:r>
      <w:r w:rsidR="001C31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EC0CC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НМТ за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bookmarkStart w:id="0" w:name="_GoBack"/>
      <w:bookmarkEnd w:id="0"/>
      <w:r w:rsidR="00EC0CC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2022, 2023</w:t>
      </w:r>
      <w:r w:rsidR="001C31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, 2024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, 2025</w:t>
      </w:r>
      <w:r w:rsidR="00EC0CC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р.р.</w:t>
      </w:r>
    </w:p>
    <w:p w:rsidR="00EC0CC2" w:rsidRDefault="00EC0CC2" w:rsidP="00EC0CC2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8.</w:t>
      </w:r>
      <w:r w:rsidR="000669E4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Медична довідка, форма 086/о</w:t>
      </w:r>
      <w:r w:rsidR="007C28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</w:t>
      </w:r>
    </w:p>
    <w:p w:rsidR="00EC0CC2" w:rsidRDefault="00EC0CC2" w:rsidP="00EC0CC2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9. </w:t>
      </w:r>
      <w:r w:rsidR="001C3189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Фотокартки 3х4 см. – 4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шт.</w:t>
      </w:r>
    </w:p>
    <w:p w:rsidR="00EC0CC2" w:rsidRDefault="001C3189" w:rsidP="00EC0CC2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10</w:t>
      </w:r>
      <w:r w:rsidR="00EC0CC2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 Військово-обліковий документ</w:t>
      </w:r>
      <w:r w:rsidR="007C28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(для юнаків).</w:t>
      </w:r>
    </w:p>
    <w:p w:rsidR="007C28E6" w:rsidRDefault="003B202D" w:rsidP="00EC0CC2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11</w:t>
      </w:r>
      <w:r w:rsidR="007C28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 Картонна папка на зав</w:t>
      </w:r>
      <w:r w:rsidR="007C28E6" w:rsidRPr="001C3189">
        <w:rPr>
          <w:rFonts w:ascii="Times New Roman" w:hAnsi="Times New Roman" w:cs="Times New Roman"/>
          <w:noProof/>
          <w:sz w:val="28"/>
          <w:szCs w:val="28"/>
          <w:lang w:eastAsia="ru-RU"/>
        </w:rPr>
        <w:t>’</w:t>
      </w:r>
      <w:r w:rsidR="007C28E6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язках.</w:t>
      </w:r>
    </w:p>
    <w:p w:rsidR="001C3189" w:rsidRDefault="001C3189" w:rsidP="001C3189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1</w:t>
      </w:r>
      <w:r w:rsidR="003B202D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2. Конверти 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 xml:space="preserve"> – 2 шт.</w:t>
      </w:r>
    </w:p>
    <w:p w:rsidR="003B202D" w:rsidRDefault="003B202D" w:rsidP="003B202D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13</w:t>
      </w:r>
      <w:r>
        <w:rPr>
          <w:rFonts w:ascii="Times New Roman" w:hAnsi="Times New Roman" w:cs="Times New Roman"/>
          <w:noProof/>
          <w:sz w:val="28"/>
          <w:szCs w:val="28"/>
          <w:lang w:val="uk-UA" w:eastAsia="ru-RU"/>
        </w:rPr>
        <w:t>. Документи, які підтверджують право вступника на зарахування за спеціальними умовами (за наявності).</w:t>
      </w:r>
    </w:p>
    <w:p w:rsidR="001C3189" w:rsidRPr="001C3189" w:rsidRDefault="001C3189" w:rsidP="00EC0CC2">
      <w:pPr>
        <w:rPr>
          <w:rFonts w:ascii="Times New Roman" w:hAnsi="Times New Roman" w:cs="Times New Roman"/>
          <w:noProof/>
          <w:sz w:val="28"/>
          <w:szCs w:val="28"/>
          <w:lang w:val="uk-UA" w:eastAsia="ru-RU"/>
        </w:rPr>
      </w:pPr>
    </w:p>
    <w:sectPr w:rsidR="001C3189" w:rsidRPr="001C3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CC2"/>
    <w:rsid w:val="000669E4"/>
    <w:rsid w:val="001C3189"/>
    <w:rsid w:val="002C3FA2"/>
    <w:rsid w:val="003B202D"/>
    <w:rsid w:val="007C28E6"/>
    <w:rsid w:val="00EC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0F87E"/>
  <w15:chartTrackingRefBased/>
  <w15:docId w15:val="{6681F254-76BE-44A6-86BB-F80876DF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0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Med2</dc:creator>
  <cp:keywords/>
  <dc:description/>
  <cp:lastModifiedBy>Med2</cp:lastModifiedBy>
  <cp:revision>8</cp:revision>
  <cp:lastPrinted>2023-05-18T06:04:00Z</cp:lastPrinted>
  <dcterms:created xsi:type="dcterms:W3CDTF">2023-05-18T05:50:00Z</dcterms:created>
  <dcterms:modified xsi:type="dcterms:W3CDTF">2025-03-13T11:37:00Z</dcterms:modified>
</cp:coreProperties>
</file>